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8C3" w:rsidRDefault="00B10FCC">
      <w:r>
        <w:t>3.1 stroke reducer:</w:t>
      </w:r>
    </w:p>
    <w:p w:rsidR="00B10FCC" w:rsidRDefault="00B10FCC"/>
    <w:p w:rsidR="00B10FCC" w:rsidRDefault="00B10FCC">
      <w:proofErr w:type="spellStart"/>
      <w:proofErr w:type="gramStart"/>
      <w:r>
        <w:t>Nach</w:t>
      </w:r>
      <w:proofErr w:type="spellEnd"/>
      <w:r>
        <w:t xml:space="preserve"> </w:t>
      </w:r>
      <w:proofErr w:type="spellStart"/>
      <w:r>
        <w:t>dem</w:t>
      </w:r>
      <w:proofErr w:type="spellEnd"/>
      <w:r>
        <w:t xml:space="preserve"> </w:t>
      </w:r>
      <w:proofErr w:type="spellStart"/>
      <w:r>
        <w:t>Einschalten</w:t>
      </w:r>
      <w:proofErr w:type="spellEnd"/>
      <w:r>
        <w:t xml:space="preserve"> </w:t>
      </w:r>
      <w:proofErr w:type="spellStart"/>
      <w:r>
        <w:t>wird</w:t>
      </w:r>
      <w:proofErr w:type="spellEnd"/>
      <w:r>
        <w:t xml:space="preserve"> der </w:t>
      </w:r>
      <w:proofErr w:type="spellStart"/>
      <w:r>
        <w:t>Ventilstrom</w:t>
      </w:r>
      <w:proofErr w:type="spellEnd"/>
      <w:r>
        <w:t xml:space="preserve"> </w:t>
      </w:r>
      <w:proofErr w:type="spellStart"/>
      <w:r>
        <w:t>aus</w:t>
      </w:r>
      <w:proofErr w:type="spellEnd"/>
      <w:r>
        <w:t xml:space="preserve"> </w:t>
      </w:r>
      <w:proofErr w:type="spellStart"/>
      <w:r>
        <w:t>dem</w:t>
      </w:r>
      <w:proofErr w:type="spellEnd"/>
      <w:r>
        <w:t xml:space="preserve"> parameter 0 </w:t>
      </w:r>
      <w:proofErr w:type="spellStart"/>
      <w:r>
        <w:t>geladen</w:t>
      </w:r>
      <w:proofErr w:type="spellEnd"/>
      <w:r>
        <w:t>.</w:t>
      </w:r>
      <w:proofErr w:type="gramEnd"/>
      <w:r>
        <w:t xml:space="preserve"> </w:t>
      </w:r>
      <w:proofErr w:type="spellStart"/>
      <w:proofErr w:type="gramStart"/>
      <w:r>
        <w:t>Dieser</w:t>
      </w:r>
      <w:proofErr w:type="spellEnd"/>
      <w:r>
        <w:t xml:space="preserve"> an E8 linear </w:t>
      </w:r>
      <w:proofErr w:type="spellStart"/>
      <w:r>
        <w:t>zwischen</w:t>
      </w:r>
      <w:proofErr w:type="spellEnd"/>
      <w:r>
        <w:t xml:space="preserve"> P9 und P* </w:t>
      </w:r>
      <w:proofErr w:type="spellStart"/>
      <w:r>
        <w:t>verandert</w:t>
      </w:r>
      <w:proofErr w:type="spellEnd"/>
      <w:r>
        <w:t>.</w:t>
      </w:r>
      <w:proofErr w:type="gramEnd"/>
      <w:r>
        <w:t xml:space="preserve"> </w:t>
      </w:r>
      <w:proofErr w:type="spellStart"/>
      <w:r>
        <w:t>Bei</w:t>
      </w:r>
      <w:proofErr w:type="spellEnd"/>
      <w:r>
        <w:t xml:space="preserve"> Max. </w:t>
      </w:r>
      <w:proofErr w:type="spellStart"/>
      <w:r>
        <w:t>Drehzahl</w:t>
      </w:r>
      <w:proofErr w:type="spellEnd"/>
      <w:r>
        <w:t xml:space="preserve"> P9 </w:t>
      </w:r>
      <w:proofErr w:type="spellStart"/>
      <w:r>
        <w:t>steht</w:t>
      </w:r>
      <w:proofErr w:type="spellEnd"/>
      <w:r>
        <w:t xml:space="preserve"> der Wert von Parameter P1 an. </w:t>
      </w:r>
      <w:proofErr w:type="spellStart"/>
      <w:r>
        <w:t>Bei</w:t>
      </w:r>
      <w:proofErr w:type="spellEnd"/>
      <w:r>
        <w:t xml:space="preserve"> der Min. </w:t>
      </w:r>
      <w:proofErr w:type="spellStart"/>
      <w:r>
        <w:t>Drehzahl</w:t>
      </w:r>
      <w:proofErr w:type="spellEnd"/>
      <w:r>
        <w:t xml:space="preserve"> P8 </w:t>
      </w:r>
      <w:proofErr w:type="spellStart"/>
      <w:r>
        <w:t>steht</w:t>
      </w:r>
      <w:proofErr w:type="spellEnd"/>
      <w:r>
        <w:t xml:space="preserve"> der Wert von P3 </w:t>
      </w:r>
      <w:proofErr w:type="spellStart"/>
      <w:r>
        <w:t>Maximalstrom</w:t>
      </w:r>
      <w:proofErr w:type="spellEnd"/>
      <w:r>
        <w:t xml:space="preserve"> (</w:t>
      </w:r>
      <w:proofErr w:type="spellStart"/>
      <w:r>
        <w:t>bei</w:t>
      </w:r>
      <w:proofErr w:type="spellEnd"/>
      <w:r>
        <w:t xml:space="preserve"> </w:t>
      </w:r>
      <w:proofErr w:type="spellStart"/>
      <w:r>
        <w:t>inverser</w:t>
      </w:r>
      <w:proofErr w:type="spellEnd"/>
      <w:r>
        <w:t xml:space="preserve"> </w:t>
      </w:r>
      <w:proofErr w:type="spellStart"/>
      <w:r>
        <w:t>Funktion</w:t>
      </w:r>
      <w:proofErr w:type="spellEnd"/>
      <w:r>
        <w:t xml:space="preserve"> P3 </w:t>
      </w:r>
      <w:proofErr w:type="spellStart"/>
      <w:r>
        <w:t>Minimalstrom</w:t>
      </w:r>
      <w:proofErr w:type="spellEnd"/>
      <w:r>
        <w:t xml:space="preserve">) an. Die </w:t>
      </w:r>
      <w:proofErr w:type="spellStart"/>
      <w:r>
        <w:t>Drehzahl</w:t>
      </w:r>
      <w:proofErr w:type="spellEnd"/>
      <w:r>
        <w:t xml:space="preserve"> </w:t>
      </w:r>
      <w:proofErr w:type="spellStart"/>
      <w:r>
        <w:t>wird</w:t>
      </w:r>
      <w:proofErr w:type="spellEnd"/>
      <w:r>
        <w:t xml:space="preserve"> </w:t>
      </w:r>
      <w:proofErr w:type="spellStart"/>
      <w:r>
        <w:t>uber</w:t>
      </w:r>
      <w:proofErr w:type="spellEnd"/>
      <w:r>
        <w:t xml:space="preserve"> den parameter P10 </w:t>
      </w:r>
      <w:proofErr w:type="spellStart"/>
      <w:r>
        <w:t>durch</w:t>
      </w:r>
      <w:proofErr w:type="spellEnd"/>
      <w:r>
        <w:t xml:space="preserve"> </w:t>
      </w:r>
      <w:proofErr w:type="spellStart"/>
      <w:r>
        <w:t>einen</w:t>
      </w:r>
      <w:proofErr w:type="spellEnd"/>
      <w:r>
        <w:t xml:space="preserve"> </w:t>
      </w:r>
      <w:proofErr w:type="spellStart"/>
      <w:r>
        <w:t>Zahlenwert</w:t>
      </w:r>
      <w:proofErr w:type="spellEnd"/>
      <w:r>
        <w:t xml:space="preserve"> von 10 </w:t>
      </w:r>
      <w:proofErr w:type="spellStart"/>
      <w:r>
        <w:t>bis</w:t>
      </w:r>
      <w:proofErr w:type="spellEnd"/>
      <w:r>
        <w:t xml:space="preserve"> 100 </w:t>
      </w:r>
      <w:proofErr w:type="spellStart"/>
      <w:r>
        <w:t>eingestellt</w:t>
      </w:r>
      <w:proofErr w:type="spellEnd"/>
      <w:r>
        <w:t xml:space="preserve">. </w:t>
      </w:r>
      <w:proofErr w:type="spellStart"/>
      <w:r>
        <w:t>Bei</w:t>
      </w:r>
      <w:proofErr w:type="spellEnd"/>
      <w:r>
        <w:t xml:space="preserve"> </w:t>
      </w:r>
      <w:proofErr w:type="spellStart"/>
      <w:r>
        <w:t>Ausfall</w:t>
      </w:r>
      <w:proofErr w:type="spellEnd"/>
      <w:r>
        <w:t xml:space="preserve"> des </w:t>
      </w:r>
      <w:proofErr w:type="spellStart"/>
      <w:r>
        <w:t>Sensorsignals</w:t>
      </w:r>
      <w:proofErr w:type="spellEnd"/>
      <w:r>
        <w:t xml:space="preserve"> (</w:t>
      </w:r>
      <w:proofErr w:type="spellStart"/>
      <w:r>
        <w:t>Drehzahl</w:t>
      </w:r>
      <w:proofErr w:type="spellEnd"/>
      <w:r>
        <w:t xml:space="preserve"> </w:t>
      </w:r>
      <w:proofErr w:type="spellStart"/>
      <w:r>
        <w:t>kleiner</w:t>
      </w:r>
      <w:proofErr w:type="spellEnd"/>
      <w:r>
        <w:t xml:space="preserve"> </w:t>
      </w:r>
      <w:proofErr w:type="spellStart"/>
      <w:proofErr w:type="gramStart"/>
      <w:r>
        <w:t>als</w:t>
      </w:r>
      <w:proofErr w:type="spellEnd"/>
      <w:proofErr w:type="gramEnd"/>
      <w:r>
        <w:t xml:space="preserve"> P8) </w:t>
      </w:r>
      <w:proofErr w:type="spellStart"/>
      <w:r>
        <w:t>wird</w:t>
      </w:r>
      <w:proofErr w:type="spellEnd"/>
      <w:r>
        <w:t xml:space="preserve"> </w:t>
      </w:r>
      <w:proofErr w:type="spellStart"/>
      <w:r>
        <w:t>keine</w:t>
      </w:r>
      <w:proofErr w:type="spellEnd"/>
      <w:r>
        <w:t xml:space="preserve"> </w:t>
      </w:r>
      <w:proofErr w:type="spellStart"/>
      <w:r>
        <w:t>Berechnung</w:t>
      </w:r>
      <w:proofErr w:type="spellEnd"/>
      <w:r>
        <w:t xml:space="preserve"> </w:t>
      </w:r>
      <w:proofErr w:type="spellStart"/>
      <w:r>
        <w:t>mehr</w:t>
      </w:r>
      <w:proofErr w:type="spellEnd"/>
      <w:r>
        <w:t xml:space="preserve"> </w:t>
      </w:r>
      <w:proofErr w:type="spellStart"/>
      <w:r>
        <w:t>durchgefuhrt</w:t>
      </w:r>
      <w:proofErr w:type="spellEnd"/>
      <w:r>
        <w:t xml:space="preserve"> und </w:t>
      </w:r>
      <w:proofErr w:type="spellStart"/>
      <w:r>
        <w:t>immer</w:t>
      </w:r>
      <w:proofErr w:type="spellEnd"/>
      <w:r>
        <w:t xml:space="preserve"> der Wert von P1 </w:t>
      </w:r>
      <w:proofErr w:type="spellStart"/>
      <w:r>
        <w:t>ausgegeben</w:t>
      </w:r>
      <w:proofErr w:type="spellEnd"/>
      <w:r>
        <w:t>.</w:t>
      </w:r>
    </w:p>
    <w:p w:rsidR="008E4F10" w:rsidRDefault="008E4F10"/>
    <w:p w:rsidR="008E4F10" w:rsidRDefault="008E4F10" w:rsidP="008E4F10">
      <w:r>
        <w:t>3.1 Stroke reducer:</w:t>
      </w:r>
    </w:p>
    <w:p w:rsidR="008E4F10" w:rsidRDefault="008E4F10" w:rsidP="008E4F10"/>
    <w:p w:rsidR="008E4F10" w:rsidRDefault="008E4F10" w:rsidP="008E4F10">
      <w:r>
        <w:t xml:space="preserve">After the turn is of the valve from the parameter 0 loaded. This on E8 linear between P9 and P * changed. </w:t>
      </w:r>
      <w:proofErr w:type="gramStart"/>
      <w:r>
        <w:t>At Max.</w:t>
      </w:r>
      <w:proofErr w:type="gramEnd"/>
      <w:r>
        <w:t xml:space="preserve"> </w:t>
      </w:r>
      <w:proofErr w:type="gramStart"/>
      <w:r>
        <w:t>speed</w:t>
      </w:r>
      <w:proofErr w:type="gramEnd"/>
      <w:r>
        <w:t xml:space="preserve"> P9 is the value of the parameter P1 to. In the Min, speed P8 is the value of P3 maximum current ( inverse function P3 minimum) to the speed is on the parameter P10 by a numerical value of 10 to 100 set at failure of the sensor signal (speed smaller than P8) is not calculation more performed and always the value of P1 will be output.</w:t>
      </w:r>
      <w:bookmarkStart w:id="0" w:name="_GoBack"/>
      <w:bookmarkEnd w:id="0"/>
    </w:p>
    <w:sectPr w:rsidR="008E4F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FCC"/>
    <w:rsid w:val="00064ACC"/>
    <w:rsid w:val="00073290"/>
    <w:rsid w:val="00077A25"/>
    <w:rsid w:val="000930A9"/>
    <w:rsid w:val="000A2B46"/>
    <w:rsid w:val="000A3470"/>
    <w:rsid w:val="000E7EA8"/>
    <w:rsid w:val="001074E3"/>
    <w:rsid w:val="00132563"/>
    <w:rsid w:val="001462A3"/>
    <w:rsid w:val="00154043"/>
    <w:rsid w:val="0018390B"/>
    <w:rsid w:val="00191B45"/>
    <w:rsid w:val="00205679"/>
    <w:rsid w:val="00212DBD"/>
    <w:rsid w:val="00237735"/>
    <w:rsid w:val="00281E64"/>
    <w:rsid w:val="002A06DE"/>
    <w:rsid w:val="002A2333"/>
    <w:rsid w:val="002B2E6A"/>
    <w:rsid w:val="002D1661"/>
    <w:rsid w:val="003041A0"/>
    <w:rsid w:val="003122C6"/>
    <w:rsid w:val="003150F9"/>
    <w:rsid w:val="00347B3A"/>
    <w:rsid w:val="00376607"/>
    <w:rsid w:val="003767D9"/>
    <w:rsid w:val="00396D8A"/>
    <w:rsid w:val="003B5788"/>
    <w:rsid w:val="003D532D"/>
    <w:rsid w:val="003E59BE"/>
    <w:rsid w:val="00453DDF"/>
    <w:rsid w:val="004954DD"/>
    <w:rsid w:val="004A2A9A"/>
    <w:rsid w:val="004B50EA"/>
    <w:rsid w:val="004C47C6"/>
    <w:rsid w:val="004F1E89"/>
    <w:rsid w:val="00516EF8"/>
    <w:rsid w:val="00531CE9"/>
    <w:rsid w:val="00540C97"/>
    <w:rsid w:val="005618C3"/>
    <w:rsid w:val="0057317E"/>
    <w:rsid w:val="005B17FC"/>
    <w:rsid w:val="005C072A"/>
    <w:rsid w:val="005D1D08"/>
    <w:rsid w:val="00623071"/>
    <w:rsid w:val="00636051"/>
    <w:rsid w:val="006720FF"/>
    <w:rsid w:val="006848B3"/>
    <w:rsid w:val="006978A2"/>
    <w:rsid w:val="006B355F"/>
    <w:rsid w:val="006B59D6"/>
    <w:rsid w:val="006C31A1"/>
    <w:rsid w:val="006D1FA3"/>
    <w:rsid w:val="006D220F"/>
    <w:rsid w:val="0073687B"/>
    <w:rsid w:val="00742E46"/>
    <w:rsid w:val="00786B57"/>
    <w:rsid w:val="007A5272"/>
    <w:rsid w:val="007A71D1"/>
    <w:rsid w:val="007C4CCD"/>
    <w:rsid w:val="007D0F18"/>
    <w:rsid w:val="00827640"/>
    <w:rsid w:val="00835297"/>
    <w:rsid w:val="00867F6D"/>
    <w:rsid w:val="008C15A3"/>
    <w:rsid w:val="008C49FC"/>
    <w:rsid w:val="008E3913"/>
    <w:rsid w:val="008E4F10"/>
    <w:rsid w:val="008F4CA4"/>
    <w:rsid w:val="00925F93"/>
    <w:rsid w:val="00953A54"/>
    <w:rsid w:val="00962322"/>
    <w:rsid w:val="00965D93"/>
    <w:rsid w:val="00987B71"/>
    <w:rsid w:val="009F4C28"/>
    <w:rsid w:val="00A12888"/>
    <w:rsid w:val="00A2435D"/>
    <w:rsid w:val="00A428BF"/>
    <w:rsid w:val="00A57ADC"/>
    <w:rsid w:val="00A71731"/>
    <w:rsid w:val="00A879BF"/>
    <w:rsid w:val="00A96A13"/>
    <w:rsid w:val="00AD5980"/>
    <w:rsid w:val="00B006FA"/>
    <w:rsid w:val="00B10FCC"/>
    <w:rsid w:val="00B57C37"/>
    <w:rsid w:val="00B661A3"/>
    <w:rsid w:val="00B73776"/>
    <w:rsid w:val="00B8140A"/>
    <w:rsid w:val="00B828F4"/>
    <w:rsid w:val="00B968E7"/>
    <w:rsid w:val="00BC1012"/>
    <w:rsid w:val="00BD1AA7"/>
    <w:rsid w:val="00BF33C2"/>
    <w:rsid w:val="00C31D57"/>
    <w:rsid w:val="00C3397C"/>
    <w:rsid w:val="00C6123C"/>
    <w:rsid w:val="00CA7A6F"/>
    <w:rsid w:val="00CB0AD8"/>
    <w:rsid w:val="00CF5267"/>
    <w:rsid w:val="00D00D09"/>
    <w:rsid w:val="00D050FE"/>
    <w:rsid w:val="00D41B90"/>
    <w:rsid w:val="00D439B9"/>
    <w:rsid w:val="00D51EF7"/>
    <w:rsid w:val="00D66D79"/>
    <w:rsid w:val="00D67D7B"/>
    <w:rsid w:val="00D8072D"/>
    <w:rsid w:val="00D84D18"/>
    <w:rsid w:val="00D90E5B"/>
    <w:rsid w:val="00DF320D"/>
    <w:rsid w:val="00E12069"/>
    <w:rsid w:val="00E1307E"/>
    <w:rsid w:val="00E14757"/>
    <w:rsid w:val="00E150CF"/>
    <w:rsid w:val="00E60B17"/>
    <w:rsid w:val="00E74E39"/>
    <w:rsid w:val="00E7738A"/>
    <w:rsid w:val="00EA3D72"/>
    <w:rsid w:val="00EB1200"/>
    <w:rsid w:val="00EF1FA8"/>
    <w:rsid w:val="00F01325"/>
    <w:rsid w:val="00F414EF"/>
    <w:rsid w:val="00F419F4"/>
    <w:rsid w:val="00F74FC5"/>
    <w:rsid w:val="00FC52BE"/>
    <w:rsid w:val="00FD1D94"/>
    <w:rsid w:val="00FE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181</Words>
  <Characters>825</Characters>
  <Application>Microsoft Office Word</Application>
  <DocSecurity>0</DocSecurity>
  <Lines>6</Lines>
  <Paragraphs>2</Paragraphs>
  <ScaleCrop>false</ScaleCrop>
  <HeadingPairs>
    <vt:vector size="2" baseType="variant">
      <vt:variant>
        <vt:lpstr>Title</vt:lpstr>
      </vt:variant>
      <vt:variant>
        <vt:i4>1</vt:i4>
      </vt:variant>
    </vt:vector>
  </HeadingPairs>
  <TitlesOfParts>
    <vt:vector size="1" baseType="lpstr">
      <vt:lpstr/>
    </vt:vector>
  </TitlesOfParts>
  <Company>J.F.Shea Co., Inc.</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Wickstrom</dc:creator>
  <cp:lastModifiedBy>Mike Wickstrom</cp:lastModifiedBy>
  <cp:revision>2</cp:revision>
  <dcterms:created xsi:type="dcterms:W3CDTF">2013-02-19T00:50:00Z</dcterms:created>
  <dcterms:modified xsi:type="dcterms:W3CDTF">2013-02-19T01:01:00Z</dcterms:modified>
</cp:coreProperties>
</file>